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2037" w14:textId="77777777" w:rsidR="00AA3367" w:rsidRPr="00D93E49" w:rsidRDefault="00AA3367" w:rsidP="00AA3367">
      <w:pPr>
        <w:rPr>
          <w:rFonts w:asciiTheme="majorHAnsi" w:hAnsiTheme="majorHAnsi" w:cstheme="majorHAnsi"/>
          <w:sz w:val="56"/>
          <w:szCs w:val="56"/>
        </w:rPr>
      </w:pPr>
      <w:r w:rsidRPr="00D93E49">
        <w:rPr>
          <w:rFonts w:asciiTheme="majorHAnsi" w:hAnsiTheme="majorHAnsi" w:cstheme="majorHAnsi"/>
          <w:b/>
          <w:bCs/>
          <w:sz w:val="56"/>
          <w:szCs w:val="56"/>
        </w:rPr>
        <w:t>Appendix 1</w:t>
      </w:r>
      <w:r>
        <w:rPr>
          <w:rFonts w:asciiTheme="majorHAnsi" w:hAnsiTheme="majorHAnsi" w:cstheme="majorHAnsi"/>
          <w:b/>
          <w:bCs/>
          <w:sz w:val="56"/>
          <w:szCs w:val="56"/>
        </w:rPr>
        <w:t>:</w:t>
      </w:r>
      <w:r w:rsidRPr="00D93E49">
        <w:rPr>
          <w:rFonts w:asciiTheme="majorHAnsi" w:hAnsiTheme="majorHAnsi" w:cstheme="majorHAnsi"/>
          <w:sz w:val="56"/>
          <w:szCs w:val="56"/>
        </w:rPr>
        <w:t xml:space="preserve"> Confidential discussion template </w:t>
      </w:r>
    </w:p>
    <w:p w14:paraId="0DA99907" w14:textId="77777777" w:rsidR="00AA3367" w:rsidRDefault="00AA3367" w:rsidP="00AA3367">
      <w:r>
        <w:t>Name ………………………………………………</w:t>
      </w:r>
    </w:p>
    <w:p w14:paraId="3E605A1D" w14:textId="77777777" w:rsidR="00AA3367" w:rsidRDefault="00AA3367" w:rsidP="00AA3367">
      <w:r>
        <w:t>Date of birth ………………………………………………</w:t>
      </w:r>
    </w:p>
    <w:p w14:paraId="116DE9B2" w14:textId="77777777" w:rsidR="00AA3367" w:rsidRDefault="00AA3367" w:rsidP="00AA3367">
      <w:r>
        <w:t>Job title ………………………………………………</w:t>
      </w:r>
    </w:p>
    <w:p w14:paraId="40AB1F5D" w14:textId="77777777" w:rsidR="00AA3367" w:rsidRDefault="00AA3367" w:rsidP="00AA3367">
      <w:r>
        <w:t>Department ………………………………………………</w:t>
      </w:r>
    </w:p>
    <w:p w14:paraId="7FDF1A7B" w14:textId="77777777" w:rsidR="00AA3367" w:rsidRDefault="00AA3367" w:rsidP="00AA3367">
      <w:r>
        <w:t>Manager’s name ………………………………………………</w:t>
      </w:r>
    </w:p>
    <w:p w14:paraId="2D07EFDF" w14:textId="77777777" w:rsidR="00AA3367" w:rsidRDefault="00AA3367" w:rsidP="00AA3367">
      <w:r>
        <w:t>Date of discussion ………………………………………………</w:t>
      </w:r>
    </w:p>
    <w:p w14:paraId="248A1C59" w14:textId="77777777" w:rsidR="00AA3367" w:rsidRDefault="00AA3367" w:rsidP="00AA3367">
      <w:r>
        <w:t xml:space="preserve">Summary of discussion </w:t>
      </w:r>
    </w:p>
    <w:p w14:paraId="616E501B" w14:textId="77777777" w:rsidR="00AA3367" w:rsidRDefault="00AA3367" w:rsidP="00AA3367"/>
    <w:p w14:paraId="60040A7A" w14:textId="77777777" w:rsidR="00AA3367" w:rsidRDefault="00AA3367" w:rsidP="00AA3367"/>
    <w:p w14:paraId="1612CF07" w14:textId="77777777" w:rsidR="00AA3367" w:rsidRDefault="00AA3367" w:rsidP="00AA3367"/>
    <w:p w14:paraId="6A9CF7D0" w14:textId="77777777" w:rsidR="00AA3367" w:rsidRDefault="00AA3367" w:rsidP="00AA3367"/>
    <w:p w14:paraId="22DBD037" w14:textId="77777777" w:rsidR="00AA3367" w:rsidRDefault="00AA3367" w:rsidP="00AA3367"/>
    <w:p w14:paraId="65CF85CD" w14:textId="77777777" w:rsidR="00AA3367" w:rsidRDefault="00AA3367" w:rsidP="00AA3367"/>
    <w:p w14:paraId="654CEFAC" w14:textId="77777777" w:rsidR="00AA3367" w:rsidRDefault="00AA3367" w:rsidP="00AA3367">
      <w:r>
        <w:t xml:space="preserve">Agreed actions/adjustments </w:t>
      </w:r>
    </w:p>
    <w:p w14:paraId="53939065" w14:textId="77777777" w:rsidR="00AA3367" w:rsidRDefault="00AA3367" w:rsidP="00AA3367"/>
    <w:p w14:paraId="5F1756A5" w14:textId="77777777" w:rsidR="00AA3367" w:rsidRDefault="00AA3367" w:rsidP="00AA3367"/>
    <w:p w14:paraId="1D63DD9F" w14:textId="77777777" w:rsidR="00AA3367" w:rsidRDefault="00AA3367" w:rsidP="00AA3367"/>
    <w:p w14:paraId="1B39E2E6" w14:textId="77777777" w:rsidR="00AA3367" w:rsidRDefault="00AA3367" w:rsidP="00AA3367"/>
    <w:p w14:paraId="16C245A2" w14:textId="77777777" w:rsidR="00AA3367" w:rsidRDefault="00AA3367" w:rsidP="00AA3367"/>
    <w:p w14:paraId="35F6148B" w14:textId="77777777" w:rsidR="00AA3367" w:rsidRDefault="00AA3367" w:rsidP="00AA3367"/>
    <w:p w14:paraId="3C7EF748" w14:textId="77777777" w:rsidR="00AA3367" w:rsidRDefault="00AA3367" w:rsidP="00AA3367"/>
    <w:p w14:paraId="6DE15660" w14:textId="77777777" w:rsidR="00AA3367" w:rsidRDefault="00AA3367" w:rsidP="00AA3367"/>
    <w:p w14:paraId="78BB9D2E" w14:textId="77777777" w:rsidR="00AA3367" w:rsidRDefault="00AA3367" w:rsidP="00AA3367">
      <w:r>
        <w:t>Date of next review meeting ………………………………………………</w:t>
      </w:r>
    </w:p>
    <w:p w14:paraId="5089D4BD" w14:textId="77777777" w:rsidR="00AA3367" w:rsidRDefault="00AA3367" w:rsidP="00AA3367">
      <w:r>
        <w:t xml:space="preserve"> </w:t>
      </w:r>
    </w:p>
    <w:p w14:paraId="52B32735" w14:textId="77777777" w:rsidR="00AA3367" w:rsidRDefault="00AA3367" w:rsidP="00AA3367">
      <w:r>
        <w:t xml:space="preserve">Signed (member of staff) ……………………………………………… </w:t>
      </w:r>
    </w:p>
    <w:p w14:paraId="3DF40035" w14:textId="77777777" w:rsidR="00AA3367" w:rsidRDefault="00AA3367" w:rsidP="00AA3367"/>
    <w:p w14:paraId="06088F52" w14:textId="3128F5FF" w:rsidR="0075499A" w:rsidRPr="00AA3367" w:rsidRDefault="00AA3367">
      <w:pPr>
        <w:rPr>
          <w:b/>
          <w:bCs/>
        </w:rPr>
      </w:pPr>
      <w:r>
        <w:t>Signed (Manager) ………………………………………………</w:t>
      </w:r>
    </w:p>
    <w:sectPr w:rsidR="0075499A" w:rsidRPr="00AA3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67"/>
    <w:rsid w:val="0075499A"/>
    <w:rsid w:val="00AA3367"/>
    <w:rsid w:val="00AD0028"/>
    <w:rsid w:val="00B0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5186"/>
  <w15:chartTrackingRefBased/>
  <w15:docId w15:val="{8FA91CBD-4D42-4AA0-9B34-B44099E4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Smith</dc:creator>
  <cp:keywords/>
  <dc:description/>
  <cp:lastModifiedBy>Carol Smith</cp:lastModifiedBy>
  <cp:revision>1</cp:revision>
  <dcterms:created xsi:type="dcterms:W3CDTF">2023-01-11T15:33:00Z</dcterms:created>
  <dcterms:modified xsi:type="dcterms:W3CDTF">2023-01-11T15:33:00Z</dcterms:modified>
</cp:coreProperties>
</file>