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34DB" w14:textId="77777777" w:rsidR="00665AD3" w:rsidRPr="00A012E4" w:rsidRDefault="00665AD3" w:rsidP="00665AD3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  <w:r w:rsidRPr="00A012E4">
        <w:rPr>
          <w:rFonts w:ascii="Century Gothic" w:eastAsia="Times New Roman" w:hAnsi="Century Gothic" w:cs="Arial"/>
          <w:b/>
          <w:sz w:val="24"/>
          <w:szCs w:val="24"/>
          <w:lang w:val="en-US"/>
        </w:rPr>
        <w:t>ABDO Case Record form for the Pre-Qualification Period Portfolio</w:t>
      </w:r>
    </w:p>
    <w:p w14:paraId="7D4334DC" w14:textId="77777777" w:rsidR="00665AD3" w:rsidRPr="00A012E4" w:rsidRDefault="00665AD3" w:rsidP="00665AD3">
      <w:pPr>
        <w:spacing w:after="0" w:line="240" w:lineRule="auto"/>
        <w:rPr>
          <w:rFonts w:ascii="Century Gothic" w:eastAsia="Times New Roman" w:hAnsi="Century Gothic" w:cs="Arial"/>
          <w:sz w:val="18"/>
          <w:szCs w:val="18"/>
          <w:lang w:val="en-US"/>
        </w:rPr>
      </w:pPr>
    </w:p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1194"/>
        <w:gridCol w:w="1089"/>
        <w:gridCol w:w="1134"/>
        <w:gridCol w:w="246"/>
        <w:gridCol w:w="727"/>
        <w:gridCol w:w="2100"/>
        <w:gridCol w:w="2825"/>
      </w:tblGrid>
      <w:tr w:rsidR="00665AD3" w:rsidRPr="00A012E4" w14:paraId="7D4334E4" w14:textId="77777777" w:rsidTr="00A07A39">
        <w:trPr>
          <w:trHeight w:val="360"/>
        </w:trPr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D4334DD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Case number: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4334DE" w14:textId="77777777" w:rsidR="00665AD3" w:rsidRPr="00A012E4" w:rsidRDefault="00665AD3" w:rsidP="00A07A3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4334DF" w14:textId="77777777" w:rsidR="00665AD3" w:rsidRPr="00A012E4" w:rsidRDefault="00665AD3" w:rsidP="00A07A3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334E0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334E1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4334E2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ABDO Membership number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4E3" w14:textId="77777777" w:rsidR="00665AD3" w:rsidRPr="00A012E4" w:rsidRDefault="00665AD3" w:rsidP="00A07A3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665AD3" w:rsidRPr="00A012E4" w14:paraId="7D4334EC" w14:textId="77777777" w:rsidTr="00A07A39">
        <w:trPr>
          <w:trHeight w:val="360"/>
        </w:trPr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7D4334E5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4334E6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334E7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334E8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4E9" w14:textId="77777777" w:rsidR="00665AD3" w:rsidRPr="00A012E4" w:rsidRDefault="00665AD3" w:rsidP="00A07A3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D4334EA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28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4334EB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</w:tr>
      <w:tr w:rsidR="00665AD3" w:rsidRPr="00A012E4" w14:paraId="7D4334F0" w14:textId="77777777" w:rsidTr="00A07A39">
        <w:trPr>
          <w:gridAfter w:val="3"/>
          <w:wAfter w:w="5652" w:type="dxa"/>
          <w:trHeight w:val="360"/>
        </w:trPr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7D4334ED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20"/>
                <w:lang w:val="en-US"/>
              </w:rPr>
              <w:t>Category</w:t>
            </w:r>
            <w:r w:rsidRPr="00A012E4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val="en-US"/>
              </w:rPr>
              <w:t>: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334EE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334EF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</w:tr>
    </w:tbl>
    <w:p w14:paraId="7D4334F1" w14:textId="77777777" w:rsidR="00665AD3" w:rsidRPr="00A012E4" w:rsidRDefault="00665AD3" w:rsidP="00665AD3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4390"/>
        <w:gridCol w:w="4925"/>
      </w:tblGrid>
      <w:tr w:rsidR="00665AD3" w:rsidRPr="00A012E4" w14:paraId="7D4334F4" w14:textId="77777777" w:rsidTr="00A07A39">
        <w:trPr>
          <w:trHeight w:val="360"/>
        </w:trPr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4334F2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Name of Supervisor involved in related patient record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14:paraId="7D4334F3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Date of Dispense on related patient record</w:t>
            </w:r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665AD3" w:rsidRPr="00A012E4" w14:paraId="7D4334F7" w14:textId="77777777" w:rsidTr="00A07A39">
        <w:trPr>
          <w:trHeight w:val="360"/>
        </w:trPr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4334F5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49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4334F6" w14:textId="77777777" w:rsidR="00665AD3" w:rsidRPr="00A012E4" w:rsidRDefault="00665AD3" w:rsidP="0074179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D4334F8" w14:textId="77777777" w:rsidR="00665AD3" w:rsidRPr="00A012E4" w:rsidRDefault="00665AD3" w:rsidP="00665AD3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1497"/>
        <w:gridCol w:w="6224"/>
        <w:gridCol w:w="658"/>
        <w:gridCol w:w="936"/>
      </w:tblGrid>
      <w:tr w:rsidR="00665AD3" w:rsidRPr="00A012E4" w14:paraId="7D4334FD" w14:textId="77777777" w:rsidTr="00FA0EC3">
        <w:trPr>
          <w:trHeight w:val="360"/>
        </w:trPr>
        <w:tc>
          <w:tcPr>
            <w:tcW w:w="1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vAlign w:val="center"/>
          </w:tcPr>
          <w:p w14:paraId="7D4334F9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Occupation</w:t>
            </w:r>
          </w:p>
        </w:tc>
        <w:tc>
          <w:tcPr>
            <w:tcW w:w="6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4334FA" w14:textId="77777777" w:rsidR="00665AD3" w:rsidRPr="00A012E4" w:rsidRDefault="00665AD3" w:rsidP="00FA0EC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7D4334FB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Age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334FC" w14:textId="77777777" w:rsidR="00665AD3" w:rsidRPr="00A012E4" w:rsidRDefault="00665AD3" w:rsidP="0074179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</w:tr>
      <w:tr w:rsidR="00665AD3" w:rsidRPr="00A012E4" w14:paraId="7D433502" w14:textId="77777777" w:rsidTr="00A07A39">
        <w:trPr>
          <w:trHeight w:val="360"/>
        </w:trPr>
        <w:tc>
          <w:tcPr>
            <w:tcW w:w="1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D4334FE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6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334FF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</w:tcPr>
          <w:p w14:paraId="7D433500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433501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</w:tr>
      <w:tr w:rsidR="00665AD3" w:rsidRPr="00A012E4" w14:paraId="7D433505" w14:textId="77777777" w:rsidTr="00FA0EC3">
        <w:trPr>
          <w:trHeight w:val="360"/>
        </w:trPr>
        <w:tc>
          <w:tcPr>
            <w:tcW w:w="1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vAlign w:val="center"/>
          </w:tcPr>
          <w:p w14:paraId="7D433503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Hobbies</w:t>
            </w:r>
          </w:p>
        </w:tc>
        <w:tc>
          <w:tcPr>
            <w:tcW w:w="7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433504" w14:textId="77777777" w:rsidR="00665AD3" w:rsidRPr="00A012E4" w:rsidRDefault="00665AD3" w:rsidP="00FA0EC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</w:tr>
      <w:tr w:rsidR="00665AD3" w:rsidRPr="00A012E4" w14:paraId="7D433508" w14:textId="77777777" w:rsidTr="00A07A39">
        <w:trPr>
          <w:trHeight w:val="360"/>
        </w:trPr>
        <w:tc>
          <w:tcPr>
            <w:tcW w:w="14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D433506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33507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</w:tr>
    </w:tbl>
    <w:p w14:paraId="7D433509" w14:textId="77777777" w:rsidR="00665AD3" w:rsidRPr="00A012E4" w:rsidRDefault="00665AD3" w:rsidP="00665AD3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tbl>
      <w:tblPr>
        <w:tblW w:w="9371" w:type="dxa"/>
        <w:tblInd w:w="93" w:type="dxa"/>
        <w:tblLook w:val="0000" w:firstRow="0" w:lastRow="0" w:firstColumn="0" w:lastColumn="0" w:noHBand="0" w:noVBand="0"/>
      </w:tblPr>
      <w:tblGrid>
        <w:gridCol w:w="828"/>
        <w:gridCol w:w="634"/>
        <w:gridCol w:w="680"/>
        <w:gridCol w:w="689"/>
        <w:gridCol w:w="789"/>
        <w:gridCol w:w="769"/>
        <w:gridCol w:w="588"/>
        <w:gridCol w:w="708"/>
        <w:gridCol w:w="709"/>
        <w:gridCol w:w="709"/>
        <w:gridCol w:w="709"/>
        <w:gridCol w:w="850"/>
        <w:gridCol w:w="709"/>
      </w:tblGrid>
      <w:tr w:rsidR="00FA0EC3" w:rsidRPr="00A012E4" w14:paraId="7D433517" w14:textId="77777777" w:rsidTr="00FA0EC3">
        <w:trPr>
          <w:trHeight w:val="358"/>
        </w:trPr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/>
            <w:noWrap/>
            <w:vAlign w:val="center"/>
          </w:tcPr>
          <w:p w14:paraId="7D43350A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Right</w:t>
            </w:r>
          </w:p>
        </w:tc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0B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Sph</w:t>
            </w:r>
            <w:proofErr w:type="spellEnd"/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0C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Cyl</w:t>
            </w:r>
            <w:proofErr w:type="spellEnd"/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0D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Axis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0E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Prism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3350F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Base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33510" w14:textId="77777777" w:rsidR="00665AD3" w:rsidRPr="00A012E4" w:rsidRDefault="00665AD3" w:rsidP="00A07A3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7D433511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Left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12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Sph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13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Cyl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14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Axis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15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Prism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33516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Base</w:t>
            </w:r>
          </w:p>
        </w:tc>
      </w:tr>
      <w:tr w:rsidR="00FA0EC3" w:rsidRPr="00A012E4" w14:paraId="7D433525" w14:textId="77777777" w:rsidTr="00FA0EC3">
        <w:trPr>
          <w:trHeight w:val="358"/>
        </w:trPr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14:paraId="7D433518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19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1A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1B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1C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3351D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3351E" w14:textId="77777777" w:rsidR="00665AD3" w:rsidRPr="00A012E4" w:rsidRDefault="00665AD3" w:rsidP="00A07A3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</w:tcPr>
          <w:p w14:paraId="7D43351F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20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21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22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23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33524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FA0EC3" w:rsidRPr="00A012E4" w14:paraId="7D433533" w14:textId="77777777" w:rsidTr="00FA0EC3">
        <w:trPr>
          <w:trHeight w:val="301"/>
        </w:trPr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14:paraId="7D433526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33527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33528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33529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3352A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D43352B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3352C" w14:textId="77777777" w:rsidR="00665AD3" w:rsidRPr="00A012E4" w:rsidRDefault="00665AD3" w:rsidP="00A07A3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</w:tcPr>
          <w:p w14:paraId="7D43352D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D43352E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3352F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33530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33531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D433532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FA0EC3" w:rsidRPr="00A012E4" w14:paraId="7D433541" w14:textId="77777777" w:rsidTr="00FA0EC3">
        <w:trPr>
          <w:trHeight w:val="358"/>
        </w:trPr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14:paraId="7D433534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35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36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37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38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33539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3353A" w14:textId="77777777" w:rsidR="00665AD3" w:rsidRPr="00A012E4" w:rsidRDefault="00665AD3" w:rsidP="00A07A3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</w:tcPr>
          <w:p w14:paraId="7D43353B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3C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3D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3E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353F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33540" w14:textId="77777777" w:rsidR="00665AD3" w:rsidRPr="00A012E4" w:rsidRDefault="00665AD3" w:rsidP="00FA0EC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</w:tr>
      <w:tr w:rsidR="00665AD3" w:rsidRPr="00A012E4" w14:paraId="7D43354F" w14:textId="77777777" w:rsidTr="00FA0EC3">
        <w:trPr>
          <w:trHeight w:val="325"/>
        </w:trPr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14:paraId="7D433542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433543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433544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433545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433546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433547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33548" w14:textId="77777777" w:rsidR="00665AD3" w:rsidRPr="00A012E4" w:rsidRDefault="00665AD3" w:rsidP="00A07A3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</w:tcPr>
          <w:p w14:paraId="7D433549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D43354A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43354B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43354C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43354D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43354E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</w:tr>
      <w:tr w:rsidR="00665AD3" w:rsidRPr="00A012E4" w14:paraId="7D433557" w14:textId="77777777" w:rsidTr="00FA0EC3">
        <w:trPr>
          <w:trHeight w:val="358"/>
        </w:trPr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14:paraId="7D433550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33551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Addition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D433552" w14:textId="77777777" w:rsidR="00665AD3" w:rsidRPr="00A012E4" w:rsidRDefault="00665AD3" w:rsidP="00A07A3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33553" w14:textId="77777777" w:rsidR="00665AD3" w:rsidRPr="00A012E4" w:rsidRDefault="00665AD3" w:rsidP="00A07A3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</w:tcPr>
          <w:p w14:paraId="7D433554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33555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Addition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D433556" w14:textId="77777777" w:rsidR="00665AD3" w:rsidRPr="00A012E4" w:rsidRDefault="00665AD3" w:rsidP="00A07A3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 </w:t>
            </w:r>
          </w:p>
        </w:tc>
      </w:tr>
    </w:tbl>
    <w:p w14:paraId="7D433558" w14:textId="77777777" w:rsidR="00665AD3" w:rsidRPr="00A012E4" w:rsidRDefault="00665AD3" w:rsidP="00665AD3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9315"/>
      </w:tblGrid>
      <w:tr w:rsidR="00665AD3" w:rsidRPr="00A012E4" w14:paraId="7D43355C" w14:textId="77777777" w:rsidTr="00A07A39">
        <w:trPr>
          <w:trHeight w:val="360"/>
        </w:trPr>
        <w:tc>
          <w:tcPr>
            <w:tcW w:w="9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D433559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Frame details</w:t>
            </w:r>
          </w:p>
          <w:p w14:paraId="7D43355A" w14:textId="77777777" w:rsidR="00741793" w:rsidRPr="00A012E4" w:rsidRDefault="0074179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  <w:p w14:paraId="7D43355B" w14:textId="77777777" w:rsidR="00741793" w:rsidRPr="00A012E4" w:rsidRDefault="0074179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5AD3" w:rsidRPr="00A012E4" w14:paraId="7D43355E" w14:textId="77777777" w:rsidTr="00A07A39">
        <w:trPr>
          <w:trHeight w:val="360"/>
        </w:trPr>
        <w:tc>
          <w:tcPr>
            <w:tcW w:w="9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3355D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5AD3" w:rsidRPr="00A012E4" w14:paraId="7D433560" w14:textId="77777777" w:rsidTr="00A07A39">
        <w:trPr>
          <w:trHeight w:val="360"/>
        </w:trPr>
        <w:tc>
          <w:tcPr>
            <w:tcW w:w="9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3355F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5AD3" w:rsidRPr="00A012E4" w14:paraId="7D433562" w14:textId="77777777" w:rsidTr="00A07A39">
        <w:trPr>
          <w:trHeight w:val="360"/>
        </w:trPr>
        <w:tc>
          <w:tcPr>
            <w:tcW w:w="9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33561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5AD3" w:rsidRPr="00A012E4" w14:paraId="7D433564" w14:textId="77777777" w:rsidTr="00A07A39">
        <w:trPr>
          <w:trHeight w:val="360"/>
        </w:trPr>
        <w:tc>
          <w:tcPr>
            <w:tcW w:w="9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33563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5AD3" w:rsidRPr="00A012E4" w14:paraId="7D433566" w14:textId="77777777" w:rsidTr="00FA0EC3">
        <w:trPr>
          <w:trHeight w:val="245"/>
        </w:trPr>
        <w:tc>
          <w:tcPr>
            <w:tcW w:w="9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33565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D433567" w14:textId="77777777" w:rsidR="00665AD3" w:rsidRPr="00A012E4" w:rsidRDefault="00665AD3" w:rsidP="00665AD3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9315"/>
      </w:tblGrid>
      <w:tr w:rsidR="00665AD3" w:rsidRPr="00A012E4" w14:paraId="7D43356B" w14:textId="77777777" w:rsidTr="00A07A39">
        <w:trPr>
          <w:trHeight w:val="360"/>
        </w:trPr>
        <w:tc>
          <w:tcPr>
            <w:tcW w:w="9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D433568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Lens and centration details</w:t>
            </w:r>
          </w:p>
          <w:p w14:paraId="7D433569" w14:textId="77777777" w:rsidR="00741793" w:rsidRPr="00A012E4" w:rsidRDefault="0074179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  <w:p w14:paraId="7D43356A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5AD3" w:rsidRPr="00A012E4" w14:paraId="7D43356D" w14:textId="77777777" w:rsidTr="00A07A39">
        <w:trPr>
          <w:trHeight w:val="360"/>
        </w:trPr>
        <w:tc>
          <w:tcPr>
            <w:tcW w:w="9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3356C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5AD3" w:rsidRPr="00A012E4" w14:paraId="7D43356F" w14:textId="77777777" w:rsidTr="00A07A39">
        <w:trPr>
          <w:trHeight w:val="360"/>
        </w:trPr>
        <w:tc>
          <w:tcPr>
            <w:tcW w:w="9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3356E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5AD3" w:rsidRPr="00A012E4" w14:paraId="7D433571" w14:textId="77777777" w:rsidTr="00A07A39">
        <w:trPr>
          <w:trHeight w:val="360"/>
        </w:trPr>
        <w:tc>
          <w:tcPr>
            <w:tcW w:w="9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33570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5AD3" w:rsidRPr="00A012E4" w14:paraId="7D433573" w14:textId="77777777" w:rsidTr="00A07A39">
        <w:trPr>
          <w:trHeight w:val="360"/>
        </w:trPr>
        <w:tc>
          <w:tcPr>
            <w:tcW w:w="9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33572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5AD3" w:rsidRPr="00A012E4" w14:paraId="7D433575" w14:textId="77777777" w:rsidTr="00FA0EC3">
        <w:trPr>
          <w:trHeight w:val="245"/>
        </w:trPr>
        <w:tc>
          <w:tcPr>
            <w:tcW w:w="9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33574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D433576" w14:textId="77777777" w:rsidR="00665AD3" w:rsidRPr="00A012E4" w:rsidRDefault="00665AD3" w:rsidP="00665AD3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9315"/>
      </w:tblGrid>
      <w:tr w:rsidR="00665AD3" w:rsidRPr="00A012E4" w14:paraId="7D43357A" w14:textId="77777777" w:rsidTr="00A07A39">
        <w:trPr>
          <w:trHeight w:val="482"/>
        </w:trPr>
        <w:tc>
          <w:tcPr>
            <w:tcW w:w="9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D433577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Fitting and adjustments</w:t>
            </w:r>
          </w:p>
          <w:p w14:paraId="7D433578" w14:textId="77777777" w:rsidR="00741793" w:rsidRPr="00A012E4" w:rsidRDefault="0074179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  <w:p w14:paraId="7D433579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5AD3" w:rsidRPr="00A012E4" w14:paraId="7D43357C" w14:textId="77777777" w:rsidTr="00A07A39">
        <w:trPr>
          <w:trHeight w:val="360"/>
        </w:trPr>
        <w:tc>
          <w:tcPr>
            <w:tcW w:w="9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3357B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5AD3" w:rsidRPr="00A012E4" w14:paraId="7D43357E" w14:textId="77777777" w:rsidTr="00A07A39">
        <w:trPr>
          <w:trHeight w:val="360"/>
        </w:trPr>
        <w:tc>
          <w:tcPr>
            <w:tcW w:w="9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3357D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65AD3" w:rsidRPr="00A012E4" w14:paraId="7D433580" w14:textId="77777777" w:rsidTr="00FA0EC3">
        <w:trPr>
          <w:trHeight w:val="245"/>
        </w:trPr>
        <w:tc>
          <w:tcPr>
            <w:tcW w:w="9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3357F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D433581" w14:textId="77777777" w:rsidR="00FA0EC3" w:rsidRPr="00A012E4" w:rsidRDefault="00FA0EC3" w:rsidP="00665AD3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tbl>
      <w:tblPr>
        <w:tblW w:w="9371" w:type="dxa"/>
        <w:tblInd w:w="93" w:type="dxa"/>
        <w:tblLook w:val="0000" w:firstRow="0" w:lastRow="0" w:firstColumn="0" w:lastColumn="0" w:noHBand="0" w:noVBand="0"/>
      </w:tblPr>
      <w:tblGrid>
        <w:gridCol w:w="9371"/>
      </w:tblGrid>
      <w:tr w:rsidR="00665AD3" w:rsidRPr="00A012E4" w14:paraId="7D433583" w14:textId="77777777" w:rsidTr="00665AD3">
        <w:trPr>
          <w:trHeight w:val="394"/>
        </w:trPr>
        <w:tc>
          <w:tcPr>
            <w:tcW w:w="9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433582" w14:textId="77777777" w:rsidR="00665AD3" w:rsidRPr="00A012E4" w:rsidRDefault="00FA0EC3" w:rsidP="00665AD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lang w:val="en-US"/>
              </w:rPr>
              <w:lastRenderedPageBreak/>
              <w:br w:type="page"/>
            </w:r>
            <w:r w:rsidR="00665AD3"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Additional information                                  </w:t>
            </w:r>
          </w:p>
        </w:tc>
      </w:tr>
      <w:tr w:rsidR="00665AD3" w:rsidRPr="00A012E4" w14:paraId="7D433585" w14:textId="77777777" w:rsidTr="00665AD3">
        <w:trPr>
          <w:trHeight w:val="270"/>
        </w:trPr>
        <w:tc>
          <w:tcPr>
            <w:tcW w:w="9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433584" w14:textId="77777777" w:rsidR="00665AD3" w:rsidRPr="00A012E4" w:rsidRDefault="00665AD3" w:rsidP="00665AD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</w:tr>
      <w:tr w:rsidR="00665AD3" w:rsidRPr="00A012E4" w14:paraId="7D433588" w14:textId="77777777" w:rsidTr="00741793">
        <w:trPr>
          <w:trHeight w:val="723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433586" w14:textId="77777777" w:rsidR="00FA0EC3" w:rsidRPr="00A012E4" w:rsidRDefault="00741793" w:rsidP="00665AD3">
            <w:pPr>
              <w:spacing w:after="0" w:line="240" w:lineRule="auto"/>
              <w:rPr>
                <w:rFonts w:ascii="Century Gothic" w:eastAsia="Times New Roman" w:hAnsi="Century Gothic" w:cs="Arial"/>
                <w:i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i/>
                <w:lang w:val="en-US"/>
              </w:rPr>
              <w:t>(box will expand on typing)</w:t>
            </w:r>
          </w:p>
          <w:p w14:paraId="7D433587" w14:textId="77777777" w:rsidR="00FA0EC3" w:rsidRPr="00A012E4" w:rsidRDefault="00FA0EC3" w:rsidP="00665AD3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</w:tr>
    </w:tbl>
    <w:p w14:paraId="7D433589" w14:textId="77777777" w:rsidR="00665AD3" w:rsidRPr="00A012E4" w:rsidRDefault="00665AD3" w:rsidP="00665AD3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tbl>
      <w:tblPr>
        <w:tblW w:w="9371" w:type="dxa"/>
        <w:tblInd w:w="93" w:type="dxa"/>
        <w:tblLook w:val="0000" w:firstRow="0" w:lastRow="0" w:firstColumn="0" w:lastColumn="0" w:noHBand="0" w:noVBand="0"/>
      </w:tblPr>
      <w:tblGrid>
        <w:gridCol w:w="9371"/>
      </w:tblGrid>
      <w:tr w:rsidR="00665AD3" w:rsidRPr="00A012E4" w14:paraId="7D43358B" w14:textId="77777777" w:rsidTr="00A07A39">
        <w:trPr>
          <w:trHeight w:val="43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43358A" w14:textId="232F271F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Supervisor Declaratio</w:t>
            </w:r>
            <w:r w:rsidR="008527D1"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n for case record </w:t>
            </w:r>
            <w:r w:rsidR="00FC18D7"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no. </w:t>
            </w:r>
            <w:r w:rsidR="00396B2F"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__ for ABDO </w:t>
            </w:r>
            <w:r w:rsidR="00B470BB"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candidate </w:t>
            </w:r>
            <w:r w:rsidR="00475C9B"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no. </w:t>
            </w:r>
            <w:r w:rsidR="00B470BB" w:rsidRPr="00A012E4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______</w:t>
            </w:r>
          </w:p>
        </w:tc>
      </w:tr>
      <w:tr w:rsidR="00665AD3" w:rsidRPr="00A012E4" w14:paraId="7D433593" w14:textId="77777777" w:rsidTr="00A07A39">
        <w:trPr>
          <w:trHeight w:val="394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358C" w14:textId="77777777" w:rsidR="00665AD3" w:rsidRPr="00A012E4" w:rsidRDefault="00665AD3" w:rsidP="00A07A39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sz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 xml:space="preserve">I confirm that I have checked this record for accuracy, content and authenticity against the related patient record held in my practice.  I can provide ABDO with an </w:t>
            </w:r>
            <w:r w:rsidRPr="00A012E4">
              <w:rPr>
                <w:rFonts w:ascii="Century Gothic" w:eastAsia="Times New Roman" w:hAnsi="Century Gothic" w:cs="Arial"/>
                <w:bCs/>
                <w:sz w:val="20"/>
              </w:rPr>
              <w:t>anonymised</w:t>
            </w:r>
            <w:r w:rsidRPr="00A012E4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 xml:space="preserve"> copy of the related patient record if requested.</w:t>
            </w:r>
          </w:p>
          <w:tbl>
            <w:tblPr>
              <w:tblW w:w="9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7"/>
              <w:gridCol w:w="630"/>
              <w:gridCol w:w="4050"/>
            </w:tblGrid>
            <w:tr w:rsidR="00665AD3" w:rsidRPr="00A012E4" w14:paraId="7D433591" w14:textId="77777777" w:rsidTr="00FA0EC3">
              <w:tc>
                <w:tcPr>
                  <w:tcW w:w="43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D43358D" w14:textId="77777777" w:rsidR="00665AD3" w:rsidRPr="00A012E4" w:rsidRDefault="00665AD3" w:rsidP="00A07A3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  <w:p w14:paraId="7D43358E" w14:textId="77777777" w:rsidR="00665AD3" w:rsidRPr="00A012E4" w:rsidRDefault="00665AD3" w:rsidP="00A07A3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7D43358F" w14:textId="77777777" w:rsidR="00665AD3" w:rsidRPr="00A012E4" w:rsidRDefault="00665AD3" w:rsidP="00A07A39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40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D433590" w14:textId="77777777" w:rsidR="00665AD3" w:rsidRPr="00A012E4" w:rsidRDefault="00665AD3" w:rsidP="00FA0EC3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</w:tc>
            </w:tr>
          </w:tbl>
          <w:p w14:paraId="7D433592" w14:textId="77777777" w:rsidR="00665AD3" w:rsidRPr="00A012E4" w:rsidRDefault="00665AD3" w:rsidP="00A07A39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lang w:val="en-US"/>
              </w:rPr>
            </w:pPr>
            <w:r w:rsidRPr="00A012E4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Signed</w:t>
            </w:r>
            <w:r w:rsidRPr="00A012E4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  <w:t>by Supervisor</w:t>
            </w:r>
            <w:r w:rsidRPr="00A012E4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 w:rsidRPr="00A012E4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 w:rsidRPr="00A012E4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 w:rsidRPr="00A012E4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 w:rsidRPr="00A012E4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  <w:t>Date Checked and Signed</w:t>
            </w:r>
          </w:p>
        </w:tc>
      </w:tr>
    </w:tbl>
    <w:p w14:paraId="7D433594" w14:textId="77777777" w:rsidR="00B54E46" w:rsidRPr="00A012E4" w:rsidRDefault="00B54E46">
      <w:pPr>
        <w:rPr>
          <w:rFonts w:ascii="Century Gothic" w:hAnsi="Century Gothic"/>
        </w:rPr>
      </w:pPr>
    </w:p>
    <w:sectPr w:rsidR="00B54E46" w:rsidRPr="00A01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D3"/>
    <w:rsid w:val="00396B2F"/>
    <w:rsid w:val="00475C9B"/>
    <w:rsid w:val="00665AD3"/>
    <w:rsid w:val="00741793"/>
    <w:rsid w:val="008527D1"/>
    <w:rsid w:val="00A012E4"/>
    <w:rsid w:val="00B470BB"/>
    <w:rsid w:val="00B54E46"/>
    <w:rsid w:val="00FA0EC3"/>
    <w:rsid w:val="00FC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334DB"/>
  <w15:docId w15:val="{43715F7B-BCCD-45DB-B214-628E3543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AD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07BF8C1CB843A821BEE0BAF83C95" ma:contentTypeVersion="13" ma:contentTypeDescription="Create a new document." ma:contentTypeScope="" ma:versionID="65c80618691c502ca6cbfd18f5b23071">
  <xsd:schema xmlns:xsd="http://www.w3.org/2001/XMLSchema" xmlns:xs="http://www.w3.org/2001/XMLSchema" xmlns:p="http://schemas.microsoft.com/office/2006/metadata/properties" xmlns:ns2="6a77a3b7-8012-46df-961e-5845bcc3e5e3" xmlns:ns3="39f38760-5330-4513-a79f-ee0bce359926" targetNamespace="http://schemas.microsoft.com/office/2006/metadata/properties" ma:root="true" ma:fieldsID="7b86fa808c87ea231ce595dcef366187" ns2:_="" ns3:_="">
    <xsd:import namespace="6a77a3b7-8012-46df-961e-5845bcc3e5e3"/>
    <xsd:import namespace="39f38760-5330-4513-a79f-ee0bce359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a3b7-8012-46df-961e-5845bcc3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8760-5330-4513-a79f-ee0bce359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3A6E08-0C46-496C-9E16-63F44D6AC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7a3b7-8012-46df-961e-5845bcc3e5e3"/>
    <ds:schemaRef ds:uri="39f38760-5330-4513-a79f-ee0bce359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F4C59-4AF7-4B36-A0B0-9E61895BE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2E69A-3752-498F-93E3-B36D4EE71C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Hastings</dc:creator>
  <cp:lastModifiedBy>Emma Hastings</cp:lastModifiedBy>
  <cp:revision>3</cp:revision>
  <dcterms:created xsi:type="dcterms:W3CDTF">2021-09-06T08:14:00Z</dcterms:created>
  <dcterms:modified xsi:type="dcterms:W3CDTF">2021-09-06T08:16:00Z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0x010100D49607BF8C1CB843A821BEE0BAF83C95</vt:lpwstr>
  </property>
</Properties>
</file>