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E597" w14:textId="083D097A" w:rsidR="00EE4659" w:rsidRPr="00AD2FA6" w:rsidRDefault="00EE4659" w:rsidP="00EE4659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  <w:r w:rsidRPr="00AD2FA6">
        <w:rPr>
          <w:rFonts w:ascii="Century Gothic" w:eastAsia="Times New Roman" w:hAnsi="Century Gothic" w:cs="Arial"/>
          <w:b/>
          <w:sz w:val="24"/>
          <w:szCs w:val="24"/>
          <w:lang w:val="en-US"/>
        </w:rPr>
        <w:t>ABDO Case Record form (50) 2023 Syllabus</w:t>
      </w:r>
    </w:p>
    <w:p w14:paraId="48DF8112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</w:p>
    <w:tbl>
      <w:tblPr>
        <w:tblW w:w="8833" w:type="dxa"/>
        <w:tblInd w:w="93" w:type="dxa"/>
        <w:tblLook w:val="0000" w:firstRow="0" w:lastRow="0" w:firstColumn="0" w:lastColumn="0" w:noHBand="0" w:noVBand="0"/>
      </w:tblPr>
      <w:tblGrid>
        <w:gridCol w:w="1335"/>
        <w:gridCol w:w="1164"/>
        <w:gridCol w:w="1164"/>
        <w:gridCol w:w="727"/>
        <w:gridCol w:w="2100"/>
        <w:gridCol w:w="2343"/>
      </w:tblGrid>
      <w:tr w:rsidR="007B456B" w:rsidRPr="00AD2FA6" w14:paraId="48DF811A" w14:textId="77777777" w:rsidTr="00C94182">
        <w:trPr>
          <w:trHeight w:val="360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DF8113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Case number: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8114" w14:textId="00943D5F" w:rsidR="007B456B" w:rsidRPr="00AD2FA6" w:rsidRDefault="007B456B" w:rsidP="007B45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8116" w14:textId="3D47D747" w:rsidR="007B456B" w:rsidRPr="00AD2FA6" w:rsidRDefault="007B456B" w:rsidP="007B45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8117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DF8118" w14:textId="6D25FDF0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Student ABDO Membership number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8119" w14:textId="77777777" w:rsidR="007B456B" w:rsidRPr="00AD2FA6" w:rsidRDefault="007B456B" w:rsidP="00906C2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7B456B" w:rsidRPr="00AD2FA6" w14:paraId="48DF8122" w14:textId="77777777" w:rsidTr="00C94182">
        <w:trPr>
          <w:trHeight w:val="36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11B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11C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11E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811F" w14:textId="77777777" w:rsidR="007B456B" w:rsidRPr="00AD2FA6" w:rsidRDefault="007B456B" w:rsidP="00906C2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120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121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</w:tr>
      <w:tr w:rsidR="00AD2FA6" w:rsidRPr="00AD2FA6" w14:paraId="48DF8126" w14:textId="77777777" w:rsidTr="00C94182">
        <w:trPr>
          <w:gridAfter w:val="3"/>
          <w:wAfter w:w="5170" w:type="dxa"/>
          <w:trHeight w:val="360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8DF8123" w14:textId="77777777" w:rsidR="00AD2FA6" w:rsidRPr="00AD2FA6" w:rsidRDefault="00AD2FA6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20"/>
                <w:lang w:val="en-US"/>
              </w:rPr>
              <w:t>Category</w:t>
            </w:r>
            <w:r w:rsidRPr="00AD2FA6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val="en-US"/>
              </w:rPr>
              <w:t>:</w:t>
            </w:r>
          </w:p>
        </w:tc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8125" w14:textId="00086F08" w:rsidR="00AD2FA6" w:rsidRPr="00AD2FA6" w:rsidRDefault="00AD2FA6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sz w:val="20"/>
                <w:lang w:val="en-US"/>
              </w:rPr>
              <w:t>FMO manufacturing visit</w:t>
            </w:r>
          </w:p>
        </w:tc>
      </w:tr>
    </w:tbl>
    <w:p w14:paraId="48DF8127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sz w:val="18"/>
          <w:szCs w:val="18"/>
          <w:lang w:val="en-US"/>
        </w:rPr>
      </w:pPr>
    </w:p>
    <w:p w14:paraId="48DF8128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p w14:paraId="48DF8129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p w14:paraId="48DF812A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sz w:val="16"/>
          <w:szCs w:val="16"/>
          <w:lang w:val="en-US"/>
        </w:rPr>
      </w:pP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3A3391" w:rsidRPr="00AD2FA6" w14:paraId="48DF8132" w14:textId="77777777" w:rsidTr="00906C28">
        <w:trPr>
          <w:trHeight w:val="1662"/>
        </w:trPr>
        <w:tc>
          <w:tcPr>
            <w:tcW w:w="9401" w:type="dxa"/>
          </w:tcPr>
          <w:p w14:paraId="48DF812B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AD2FA6">
              <w:rPr>
                <w:rFonts w:ascii="Century Gothic" w:hAnsi="Century Gothic" w:cs="Arial"/>
                <w:sz w:val="20"/>
                <w:szCs w:val="16"/>
              </w:rPr>
              <w:t>Manufacturer address:</w:t>
            </w:r>
          </w:p>
          <w:p w14:paraId="48DF812C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2D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2E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2F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0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1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AD2FA6" w14:paraId="48DF813A" w14:textId="77777777" w:rsidTr="00906C28">
        <w:trPr>
          <w:trHeight w:val="1786"/>
        </w:trPr>
        <w:tc>
          <w:tcPr>
            <w:tcW w:w="9401" w:type="dxa"/>
          </w:tcPr>
          <w:p w14:paraId="48DF8133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AD2FA6">
              <w:rPr>
                <w:rFonts w:ascii="Century Gothic" w:hAnsi="Century Gothic" w:cs="Arial"/>
                <w:sz w:val="20"/>
                <w:szCs w:val="16"/>
              </w:rPr>
              <w:t>Manufacturers stamp:</w:t>
            </w:r>
          </w:p>
          <w:p w14:paraId="48DF8134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5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6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7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8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9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AD2FA6" w14:paraId="48DF813E" w14:textId="77777777" w:rsidTr="00906C28">
        <w:trPr>
          <w:trHeight w:val="227"/>
        </w:trPr>
        <w:tc>
          <w:tcPr>
            <w:tcW w:w="9401" w:type="dxa"/>
            <w:tcBorders>
              <w:bottom w:val="single" w:sz="4" w:space="0" w:color="auto"/>
            </w:tcBorders>
          </w:tcPr>
          <w:p w14:paraId="48DF813B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AD2FA6">
              <w:rPr>
                <w:rFonts w:ascii="Century Gothic" w:hAnsi="Century Gothic" w:cs="Arial"/>
                <w:sz w:val="20"/>
                <w:szCs w:val="16"/>
              </w:rPr>
              <w:t>Authorised manufacturing signature:                                                Date of Signature:</w:t>
            </w:r>
          </w:p>
          <w:p w14:paraId="48DF813C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3D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AD2FA6" w14:paraId="48DF8140" w14:textId="77777777" w:rsidTr="00906C28">
        <w:trPr>
          <w:trHeight w:val="737"/>
        </w:trPr>
        <w:tc>
          <w:tcPr>
            <w:tcW w:w="9401" w:type="dxa"/>
            <w:tcBorders>
              <w:bottom w:val="single" w:sz="4" w:space="0" w:color="auto"/>
            </w:tcBorders>
          </w:tcPr>
          <w:p w14:paraId="48DF813F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AD2FA6">
              <w:rPr>
                <w:rFonts w:ascii="Century Gothic" w:hAnsi="Century Gothic" w:cs="Arial"/>
                <w:sz w:val="20"/>
                <w:szCs w:val="16"/>
              </w:rPr>
              <w:t>Name of Signatory:</w:t>
            </w:r>
          </w:p>
        </w:tc>
      </w:tr>
      <w:tr w:rsidR="003A3391" w:rsidRPr="00AD2FA6" w14:paraId="48DF814A" w14:textId="77777777" w:rsidTr="00906C28">
        <w:trPr>
          <w:trHeight w:val="2604"/>
        </w:trPr>
        <w:tc>
          <w:tcPr>
            <w:tcW w:w="9401" w:type="dxa"/>
            <w:tcBorders>
              <w:bottom w:val="dotted" w:sz="4" w:space="0" w:color="auto"/>
            </w:tcBorders>
          </w:tcPr>
          <w:p w14:paraId="48DF8141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AD2FA6">
              <w:rPr>
                <w:rFonts w:ascii="Century Gothic" w:hAnsi="Century Gothic" w:cs="Arial"/>
                <w:sz w:val="20"/>
                <w:szCs w:val="16"/>
              </w:rPr>
              <w:t>Manufacturing areas covered on this visit (please initial)</w:t>
            </w:r>
          </w:p>
          <w:p w14:paraId="48DF8142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43" w14:textId="77777777" w:rsidR="003A3391" w:rsidRPr="00AD2FA6" w:rsidRDefault="003A3391" w:rsidP="00906C28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r w:rsidRPr="00AD2FA6">
              <w:rPr>
                <w:rFonts w:ascii="Century Gothic" w:hAnsi="Century Gothic" w:cs="Arial"/>
                <w:noProof/>
                <w:sz w:val="20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DF81B3" wp14:editId="48DF81B4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120650</wp:posOffset>
                      </wp:positionV>
                      <wp:extent cx="16478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652BBBF8">
                    <v:line id="Straight Connector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from="105.15pt,9.5pt" to="234.9pt,9.5pt" w14:anchorId="12EBED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"/>
                  </w:pict>
                </mc:Fallback>
              </mc:AlternateContent>
            </w:r>
            <w:r w:rsidRPr="00AD2FA6">
              <w:rPr>
                <w:rFonts w:ascii="Century Gothic" w:hAnsi="Century Gothic" w:cs="Arial"/>
                <w:sz w:val="20"/>
                <w:szCs w:val="16"/>
              </w:rPr>
              <w:t>Surfacing</w:t>
            </w:r>
          </w:p>
          <w:p w14:paraId="48DF8144" w14:textId="77777777" w:rsidR="003A3391" w:rsidRPr="00AD2FA6" w:rsidRDefault="003A3391" w:rsidP="00906C28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r w:rsidRPr="00AD2FA6">
              <w:rPr>
                <w:rFonts w:ascii="Century Gothic" w:hAnsi="Century Gothic" w:cs="Arial"/>
                <w:noProof/>
                <w:sz w:val="20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DF81B5" wp14:editId="48DF81B6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115570</wp:posOffset>
                      </wp:positionV>
                      <wp:extent cx="16478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65D2FDF6">
                    <v:line id="Straight Connector 1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from="105.15pt,9.1pt" to="234.9pt,9.1pt" w14:anchorId="7BC3C2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"/>
                  </w:pict>
                </mc:Fallback>
              </mc:AlternateContent>
            </w:r>
            <w:r w:rsidRPr="00AD2FA6">
              <w:rPr>
                <w:rFonts w:ascii="Century Gothic" w:hAnsi="Century Gothic" w:cs="Arial"/>
                <w:sz w:val="20"/>
                <w:szCs w:val="16"/>
              </w:rPr>
              <w:t>Glazing</w:t>
            </w:r>
          </w:p>
          <w:p w14:paraId="48DF8145" w14:textId="77777777" w:rsidR="003A3391" w:rsidRPr="00AD2FA6" w:rsidRDefault="003A3391" w:rsidP="00906C28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r w:rsidRPr="00AD2FA6">
              <w:rPr>
                <w:rFonts w:ascii="Century Gothic" w:hAnsi="Century Gothic" w:cs="Arial"/>
                <w:noProof/>
                <w:sz w:val="20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DF81B7" wp14:editId="48DF81B8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100965</wp:posOffset>
                      </wp:positionV>
                      <wp:extent cx="16478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62346303">
                    <v:line id="Straight Connector 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105.1pt,7.95pt" to="234.85pt,7.95pt" w14:anchorId="49BA9F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"/>
                  </w:pict>
                </mc:Fallback>
              </mc:AlternateContent>
            </w:r>
            <w:r w:rsidRPr="00AD2FA6">
              <w:rPr>
                <w:rFonts w:ascii="Century Gothic" w:hAnsi="Century Gothic" w:cs="Arial"/>
                <w:sz w:val="20"/>
                <w:szCs w:val="16"/>
              </w:rPr>
              <w:t>Tints/Coats</w:t>
            </w:r>
          </w:p>
          <w:p w14:paraId="48DF8146" w14:textId="77777777" w:rsidR="003A3391" w:rsidRPr="00AD2FA6" w:rsidRDefault="003A3391" w:rsidP="00906C28">
            <w:pPr>
              <w:spacing w:line="360" w:lineRule="auto"/>
              <w:rPr>
                <w:rFonts w:ascii="Century Gothic" w:hAnsi="Century Gothic" w:cs="Arial"/>
                <w:sz w:val="20"/>
                <w:szCs w:val="16"/>
              </w:rPr>
            </w:pPr>
            <w:r w:rsidRPr="00AD2FA6">
              <w:rPr>
                <w:rFonts w:ascii="Century Gothic" w:hAnsi="Century Gothic" w:cs="Arial"/>
                <w:noProof/>
                <w:sz w:val="20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DF81B9" wp14:editId="48DF81BA">
                      <wp:simplePos x="0" y="0"/>
                      <wp:positionH relativeFrom="column">
                        <wp:posOffset>1335404</wp:posOffset>
                      </wp:positionH>
                      <wp:positionV relativeFrom="paragraph">
                        <wp:posOffset>114935</wp:posOffset>
                      </wp:positionV>
                      <wp:extent cx="16478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7C0D4D6A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from="105.15pt,9.05pt" to="234.9pt,9.05pt" w14:anchorId="193E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"/>
                  </w:pict>
                </mc:Fallback>
              </mc:AlternateContent>
            </w:r>
            <w:r w:rsidRPr="00AD2FA6">
              <w:rPr>
                <w:rFonts w:ascii="Century Gothic" w:hAnsi="Century Gothic" w:cs="Arial"/>
                <w:sz w:val="20"/>
                <w:szCs w:val="16"/>
              </w:rPr>
              <w:t>Frame manufacture</w:t>
            </w:r>
          </w:p>
          <w:p w14:paraId="48DF8147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  <w:p w14:paraId="48DF8148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  <w:r w:rsidRPr="00AD2FA6">
              <w:rPr>
                <w:rFonts w:ascii="Century Gothic" w:hAnsi="Century Gothic" w:cs="Arial"/>
                <w:sz w:val="20"/>
                <w:szCs w:val="16"/>
              </w:rPr>
              <w:t xml:space="preserve">NB where areas are covered by video or presentation, please add title and date </w:t>
            </w:r>
            <w:proofErr w:type="gramStart"/>
            <w:r w:rsidRPr="00AD2FA6">
              <w:rPr>
                <w:rFonts w:ascii="Century Gothic" w:hAnsi="Century Gothic" w:cs="Arial"/>
                <w:sz w:val="20"/>
                <w:szCs w:val="16"/>
              </w:rPr>
              <w:t>viewed</w:t>
            </w:r>
            <w:proofErr w:type="gramEnd"/>
          </w:p>
          <w:p w14:paraId="48DF8149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AD2FA6" w14:paraId="48DF814C" w14:textId="77777777" w:rsidTr="00906C28">
        <w:trPr>
          <w:trHeight w:val="340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48DF814B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AD2FA6" w14:paraId="48DF814E" w14:textId="77777777" w:rsidTr="00906C28">
        <w:trPr>
          <w:trHeight w:val="340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48DF814D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AD2FA6" w14:paraId="48DF8150" w14:textId="77777777" w:rsidTr="00906C28">
        <w:trPr>
          <w:trHeight w:val="340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48DF814F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AD2FA6" w14:paraId="48DF8152" w14:textId="77777777" w:rsidTr="00906C28">
        <w:trPr>
          <w:trHeight w:val="340"/>
        </w:trPr>
        <w:tc>
          <w:tcPr>
            <w:tcW w:w="9401" w:type="dxa"/>
            <w:tcBorders>
              <w:top w:val="dotted" w:sz="4" w:space="0" w:color="auto"/>
              <w:bottom w:val="dotted" w:sz="4" w:space="0" w:color="auto"/>
            </w:tcBorders>
          </w:tcPr>
          <w:p w14:paraId="48DF8151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  <w:tr w:rsidR="003A3391" w:rsidRPr="00AD2FA6" w14:paraId="48DF8154" w14:textId="77777777" w:rsidTr="00906C28">
        <w:trPr>
          <w:trHeight w:val="340"/>
        </w:trPr>
        <w:tc>
          <w:tcPr>
            <w:tcW w:w="9401" w:type="dxa"/>
            <w:tcBorders>
              <w:top w:val="dotted" w:sz="4" w:space="0" w:color="auto"/>
              <w:bottom w:val="single" w:sz="4" w:space="0" w:color="auto"/>
            </w:tcBorders>
          </w:tcPr>
          <w:p w14:paraId="48DF8153" w14:textId="77777777" w:rsidR="003A3391" w:rsidRPr="00AD2FA6" w:rsidRDefault="003A3391" w:rsidP="00906C28">
            <w:pPr>
              <w:rPr>
                <w:rFonts w:ascii="Century Gothic" w:hAnsi="Century Gothic" w:cs="Arial"/>
                <w:sz w:val="20"/>
                <w:szCs w:val="16"/>
              </w:rPr>
            </w:pPr>
          </w:p>
        </w:tc>
      </w:tr>
    </w:tbl>
    <w:p w14:paraId="48DF8155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48DF8156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48DF8157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48DF8158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48DF8159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  <w:r w:rsidRPr="00AD2FA6">
        <w:rPr>
          <w:rFonts w:ascii="Century Gothic" w:eastAsia="Times New Roman" w:hAnsi="Century Gothic" w:cs="Arial"/>
          <w:lang w:val="en-US"/>
        </w:rPr>
        <w:br w:type="page"/>
      </w:r>
    </w:p>
    <w:p w14:paraId="5AA819FC" w14:textId="28A14DD6" w:rsidR="00BB7E00" w:rsidRPr="00AD2FA6" w:rsidRDefault="00BB7E00" w:rsidP="00BB7E00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  <w:r w:rsidRPr="00AD2FA6">
        <w:rPr>
          <w:rFonts w:ascii="Century Gothic" w:eastAsia="Times New Roman" w:hAnsi="Century Gothic" w:cs="Arial"/>
          <w:b/>
          <w:sz w:val="24"/>
          <w:szCs w:val="24"/>
          <w:lang w:val="en-US"/>
        </w:rPr>
        <w:lastRenderedPageBreak/>
        <w:t>ABDO Case Record form (50) 2023 Syllabus</w:t>
      </w:r>
    </w:p>
    <w:p w14:paraId="48DF815B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4"/>
          <w:lang w:val="en-US"/>
        </w:rPr>
      </w:pPr>
    </w:p>
    <w:tbl>
      <w:tblPr>
        <w:tblW w:w="9315" w:type="dxa"/>
        <w:tblInd w:w="93" w:type="dxa"/>
        <w:tblLook w:val="0000" w:firstRow="0" w:lastRow="0" w:firstColumn="0" w:lastColumn="0" w:noHBand="0" w:noVBand="0"/>
      </w:tblPr>
      <w:tblGrid>
        <w:gridCol w:w="1302"/>
        <w:gridCol w:w="1189"/>
        <w:gridCol w:w="1189"/>
        <w:gridCol w:w="727"/>
        <w:gridCol w:w="2083"/>
        <w:gridCol w:w="2825"/>
      </w:tblGrid>
      <w:tr w:rsidR="007B456B" w:rsidRPr="00AD2FA6" w14:paraId="48DF8163" w14:textId="77777777" w:rsidTr="007107C9">
        <w:trPr>
          <w:trHeight w:val="36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DF815C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bookmarkStart w:id="0" w:name="_Hlk81813020"/>
            <w:r w:rsidRPr="00AD2FA6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Case number: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815D" w14:textId="07BF69E0" w:rsidR="007B456B" w:rsidRPr="00AD2FA6" w:rsidRDefault="007B456B" w:rsidP="007B45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815F" w14:textId="3EFDB991" w:rsidR="007B456B" w:rsidRPr="00AD2FA6" w:rsidRDefault="007B456B" w:rsidP="007B45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8160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DF8161" w14:textId="0D1AAC5B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Student ABDO Membership number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8162" w14:textId="77777777" w:rsidR="007B456B" w:rsidRPr="00AD2FA6" w:rsidRDefault="007B456B" w:rsidP="00F36543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bookmarkEnd w:id="0"/>
      <w:tr w:rsidR="007B456B" w:rsidRPr="00AD2FA6" w14:paraId="48DF816B" w14:textId="77777777" w:rsidTr="007107C9">
        <w:trPr>
          <w:trHeight w:val="36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164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165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167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8168" w14:textId="77777777" w:rsidR="007B456B" w:rsidRPr="00AD2FA6" w:rsidRDefault="007B456B" w:rsidP="00906C28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169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816A" w14:textId="77777777" w:rsidR="007B456B" w:rsidRPr="00AD2FA6" w:rsidRDefault="007B456B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lang w:val="en-US"/>
              </w:rPr>
            </w:pPr>
          </w:p>
        </w:tc>
      </w:tr>
      <w:tr w:rsidR="00AD2FA6" w:rsidRPr="00AD2FA6" w14:paraId="48DF816F" w14:textId="77777777" w:rsidTr="00AD2FA6">
        <w:trPr>
          <w:gridAfter w:val="3"/>
          <w:wAfter w:w="5635" w:type="dxa"/>
          <w:trHeight w:val="360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8DF816C" w14:textId="77777777" w:rsidR="00AD2FA6" w:rsidRPr="00AD2FA6" w:rsidRDefault="00AD2FA6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sz w:val="20"/>
                <w:lang w:val="en-US"/>
              </w:rPr>
              <w:t>Category</w:t>
            </w:r>
            <w:r w:rsidRPr="00AD2FA6">
              <w:rPr>
                <w:rFonts w:ascii="Century Gothic" w:eastAsia="Times New Roman" w:hAnsi="Century Gothic" w:cs="Arial"/>
                <w:b/>
                <w:bCs/>
                <w:color w:val="FFFFFF" w:themeColor="background1"/>
                <w:lang w:val="en-US"/>
              </w:rPr>
              <w:t>: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F816E" w14:textId="19119995" w:rsidR="00AD2FA6" w:rsidRPr="00AD2FA6" w:rsidRDefault="00AD2FA6" w:rsidP="00906C28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sz w:val="20"/>
                <w:lang w:val="en-US"/>
              </w:rPr>
              <w:t>FMO manufacturing report</w:t>
            </w:r>
          </w:p>
        </w:tc>
      </w:tr>
    </w:tbl>
    <w:p w14:paraId="48DF8170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48DF81A6" w14:textId="77777777" w:rsidR="003A3391" w:rsidRPr="00AD2FA6" w:rsidRDefault="003A3391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371"/>
        <w:gridCol w:w="277"/>
      </w:tblGrid>
      <w:tr w:rsidR="00BB7E00" w:rsidRPr="00AD2FA6" w14:paraId="56E1CB02" w14:textId="77777777" w:rsidTr="00BB7E00">
        <w:trPr>
          <w:gridAfter w:val="1"/>
          <w:trHeight w:val="510"/>
        </w:trPr>
        <w:tc>
          <w:tcPr>
            <w:tcW w:w="9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561E02C" w14:textId="0AF64D5B" w:rsidR="00BB7E00" w:rsidRPr="00AD2FA6" w:rsidRDefault="00BB7E0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lang w:val="en-US"/>
              </w:rPr>
              <w:br w:type="page"/>
            </w:r>
            <w:r w:rsidR="00862F7D" w:rsidRPr="00AD2FA6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Written Report</w:t>
            </w:r>
            <w:r w:rsidRPr="00AD2FA6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                                 </w:t>
            </w:r>
          </w:p>
        </w:tc>
      </w:tr>
      <w:tr w:rsidR="00BB7E00" w:rsidRPr="00AD2FA6" w14:paraId="5BBCA6B4" w14:textId="77777777" w:rsidTr="00BB7E0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E019" w14:textId="77777777" w:rsidR="00BB7E00" w:rsidRPr="00AD2FA6" w:rsidRDefault="00BB7E00">
            <w:pPr>
              <w:spacing w:after="0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0E2E6CA" w14:textId="77777777" w:rsidR="00BB7E00" w:rsidRPr="00AD2FA6" w:rsidRDefault="00BB7E00">
            <w:pPr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BB7E00" w:rsidRPr="00AD2FA6" w14:paraId="4A0C37DF" w14:textId="77777777" w:rsidTr="00BB7E00">
        <w:trPr>
          <w:trHeight w:val="723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6F5420A1" w14:textId="77777777" w:rsidR="00BB7E00" w:rsidRPr="00AD2FA6" w:rsidRDefault="00BB7E00">
            <w:pPr>
              <w:spacing w:after="0" w:line="240" w:lineRule="auto"/>
              <w:rPr>
                <w:rFonts w:ascii="Century Gothic" w:eastAsia="Times New Roman" w:hAnsi="Century Gothic" w:cs="Arial"/>
                <w:i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i/>
                <w:lang w:val="en-US"/>
              </w:rPr>
              <w:t>(</w:t>
            </w:r>
            <w:proofErr w:type="gramStart"/>
            <w:r w:rsidRPr="00AD2FA6">
              <w:rPr>
                <w:rFonts w:ascii="Century Gothic" w:eastAsia="Times New Roman" w:hAnsi="Century Gothic" w:cs="Arial"/>
                <w:i/>
                <w:lang w:val="en-US"/>
              </w:rPr>
              <w:t>box</w:t>
            </w:r>
            <w:proofErr w:type="gramEnd"/>
            <w:r w:rsidRPr="00AD2FA6">
              <w:rPr>
                <w:rFonts w:ascii="Century Gothic" w:eastAsia="Times New Roman" w:hAnsi="Century Gothic" w:cs="Arial"/>
                <w:i/>
                <w:lang w:val="en-US"/>
              </w:rPr>
              <w:t xml:space="preserve"> will expand on typing)</w:t>
            </w:r>
          </w:p>
          <w:p w14:paraId="48C6E4D3" w14:textId="77777777" w:rsidR="00BB7E00" w:rsidRPr="00AD2FA6" w:rsidRDefault="00BB7E00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  <w:p w14:paraId="2C9C980A" w14:textId="77777777" w:rsidR="00BB7E00" w:rsidRPr="00AD2FA6" w:rsidRDefault="00BB7E00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  <w:p w14:paraId="1918DEC4" w14:textId="77777777" w:rsidR="00BB7E00" w:rsidRPr="00AD2FA6" w:rsidRDefault="00BB7E00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  <w:p w14:paraId="0974A725" w14:textId="77777777" w:rsidR="00BB7E00" w:rsidRPr="00AD2FA6" w:rsidRDefault="00BB7E00">
            <w:pPr>
              <w:spacing w:after="0" w:line="240" w:lineRule="auto"/>
              <w:rPr>
                <w:rFonts w:ascii="Century Gothic" w:eastAsia="Times New Roman" w:hAnsi="Century Gothic" w:cs="Arial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B3CE439" w14:textId="77777777" w:rsidR="00BB7E00" w:rsidRPr="00AD2FA6" w:rsidRDefault="00BB7E00">
            <w:pPr>
              <w:spacing w:after="0"/>
              <w:rPr>
                <w:rFonts w:ascii="Century Gothic" w:eastAsiaTheme="minorHAnsi" w:hAnsi="Century Gothic" w:cstheme="minorBidi"/>
                <w:sz w:val="20"/>
                <w:szCs w:val="20"/>
                <w:lang w:eastAsia="en-GB"/>
              </w:rPr>
            </w:pPr>
          </w:p>
        </w:tc>
      </w:tr>
    </w:tbl>
    <w:p w14:paraId="152C1870" w14:textId="77777777" w:rsidR="00CB24DB" w:rsidRPr="00AD2FA6" w:rsidRDefault="00CB24DB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p w14:paraId="69AAAAE3" w14:textId="77777777" w:rsidR="00CB24DB" w:rsidRPr="00AD2FA6" w:rsidRDefault="00CB24DB" w:rsidP="003A3391">
      <w:pPr>
        <w:spacing w:after="0" w:line="240" w:lineRule="auto"/>
        <w:rPr>
          <w:rFonts w:ascii="Century Gothic" w:eastAsia="Times New Roman" w:hAnsi="Century Gothic" w:cs="Arial"/>
          <w:lang w:val="en-US"/>
        </w:rPr>
      </w:pP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9639"/>
      </w:tblGrid>
      <w:tr w:rsidR="003A3391" w:rsidRPr="00AD2FA6" w14:paraId="48DF81A8" w14:textId="77777777" w:rsidTr="00906C28">
        <w:trPr>
          <w:trHeight w:val="435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DF81A7" w14:textId="590980C2" w:rsidR="003A3391" w:rsidRPr="00AD2FA6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Supervisor</w:t>
            </w:r>
            <w:r w:rsidR="004B348A" w:rsidRPr="00AD2FA6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>/Lecturer</w:t>
            </w:r>
            <w:r w:rsidRPr="00AD2FA6">
              <w:rPr>
                <w:rFonts w:ascii="Century Gothic" w:eastAsia="Times New Roman" w:hAnsi="Century Gothic" w:cs="Arial"/>
                <w:b/>
                <w:bCs/>
                <w:color w:val="FFFFFF"/>
                <w:sz w:val="20"/>
                <w:szCs w:val="20"/>
                <w:lang w:val="en-US"/>
              </w:rPr>
              <w:t xml:space="preserve"> Declaration:</w:t>
            </w:r>
          </w:p>
        </w:tc>
      </w:tr>
      <w:tr w:rsidR="003A3391" w:rsidRPr="00AD2FA6" w14:paraId="48DF81B0" w14:textId="77777777" w:rsidTr="00906C28">
        <w:trPr>
          <w:trHeight w:val="394"/>
        </w:trPr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9315" w:type="dxa"/>
              <w:tblInd w:w="93" w:type="dxa"/>
              <w:tblLook w:val="0000" w:firstRow="0" w:lastRow="0" w:firstColumn="0" w:lastColumn="0" w:noHBand="0" w:noVBand="0"/>
            </w:tblPr>
            <w:tblGrid>
              <w:gridCol w:w="1192"/>
              <w:gridCol w:w="1080"/>
              <w:gridCol w:w="1123"/>
              <w:gridCol w:w="277"/>
              <w:gridCol w:w="727"/>
              <w:gridCol w:w="2091"/>
              <w:gridCol w:w="2825"/>
            </w:tblGrid>
            <w:tr w:rsidR="0091515E" w:rsidRPr="00AD2FA6" w14:paraId="7EC9AE01" w14:textId="77777777" w:rsidTr="00670E8D">
              <w:trPr>
                <w:trHeight w:val="360"/>
              </w:trPr>
              <w:tc>
                <w:tcPr>
                  <w:tcW w:w="11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vAlign w:val="center"/>
                </w:tcPr>
                <w:p w14:paraId="623BBC63" w14:textId="77777777" w:rsidR="0091515E" w:rsidRPr="00AD2FA6" w:rsidRDefault="0091515E" w:rsidP="0091515E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AD2FA6">
                    <w:rPr>
                      <w:rFonts w:ascii="Century Gothic" w:eastAsia="Times New Roman" w:hAnsi="Century Gothic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Case number:</w:t>
                  </w:r>
                </w:p>
              </w:tc>
              <w:tc>
                <w:tcPr>
                  <w:tcW w:w="108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B7126F" w14:textId="77777777" w:rsidR="0091515E" w:rsidRPr="00AD2FA6" w:rsidRDefault="0091515E" w:rsidP="0091515E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sz w:val="24"/>
                      <w:szCs w:val="24"/>
                      <w:lang w:val="en-US"/>
                    </w:rPr>
                  </w:pPr>
                  <w:r w:rsidRPr="00AD2FA6">
                    <w:rPr>
                      <w:rFonts w:ascii="Century Gothic" w:eastAsia="Times New Roman" w:hAnsi="Century Gothic" w:cs="Arial"/>
                      <w:sz w:val="24"/>
                      <w:szCs w:val="24"/>
                      <w:lang w:val="en-US"/>
                    </w:rPr>
                    <w:t> 5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4AF874" w14:textId="450E57BB" w:rsidR="0091515E" w:rsidRPr="00AD2FA6" w:rsidRDefault="008C3AF0" w:rsidP="0091515E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sz w:val="24"/>
                      <w:szCs w:val="24"/>
                      <w:lang w:val="en-US"/>
                    </w:rPr>
                  </w:pPr>
                  <w:r w:rsidRPr="00AD2FA6">
                    <w:rPr>
                      <w:rFonts w:ascii="Century Gothic" w:eastAsia="Times New Roman" w:hAnsi="Century Gothic" w:cs="Arial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2A4298" w14:textId="77777777" w:rsidR="0091515E" w:rsidRPr="00AD2FA6" w:rsidRDefault="0091515E" w:rsidP="0091515E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49B3DC" w14:textId="77777777" w:rsidR="0091515E" w:rsidRPr="00AD2FA6" w:rsidRDefault="0091515E" w:rsidP="0091515E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7F85D550" w14:textId="66F7CD01" w:rsidR="0091515E" w:rsidRPr="00AD2FA6" w:rsidRDefault="008C3AF0" w:rsidP="0091515E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AD2FA6">
                    <w:rPr>
                      <w:rFonts w:ascii="Century Gothic" w:eastAsia="Times New Roman" w:hAnsi="Century Gothic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 xml:space="preserve">Student </w:t>
                  </w:r>
                  <w:r w:rsidR="0091515E" w:rsidRPr="00AD2FA6">
                    <w:rPr>
                      <w:rFonts w:ascii="Century Gothic" w:eastAsia="Times New Roman" w:hAnsi="Century Gothic" w:cs="Arial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ABDO Membership number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554876" w14:textId="77777777" w:rsidR="0091515E" w:rsidRPr="00AD2FA6" w:rsidRDefault="0091515E" w:rsidP="0091515E">
                  <w:pPr>
                    <w:spacing w:after="0" w:line="240" w:lineRule="auto"/>
                    <w:jc w:val="center"/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AD2FA6">
                    <w:rPr>
                      <w:rFonts w:ascii="Century Gothic" w:eastAsia="Times New Roman" w:hAnsi="Century Gothic" w:cs="Arial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</w:tr>
          </w:tbl>
          <w:p w14:paraId="48DF81A9" w14:textId="77777777" w:rsidR="003A3391" w:rsidRPr="00AD2FA6" w:rsidRDefault="003A3391" w:rsidP="00906C28">
            <w:pPr>
              <w:spacing w:before="120" w:after="120" w:line="240" w:lineRule="auto"/>
              <w:rPr>
                <w:rFonts w:ascii="Century Gothic" w:eastAsia="Times New Roman" w:hAnsi="Century Gothic" w:cs="Arial"/>
                <w:bCs/>
                <w:sz w:val="20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I confirm that the trainee has attended this visit and that the report I have checked is entirely their own work.</w:t>
            </w:r>
          </w:p>
          <w:tbl>
            <w:tblPr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97"/>
              <w:gridCol w:w="630"/>
              <w:gridCol w:w="4050"/>
            </w:tblGrid>
            <w:tr w:rsidR="003A3391" w:rsidRPr="00AD2FA6" w14:paraId="48DF81AE" w14:textId="77777777" w:rsidTr="00A70CBA">
              <w:trPr>
                <w:trHeight w:val="567"/>
              </w:trPr>
              <w:tc>
                <w:tcPr>
                  <w:tcW w:w="43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8DF81AA" w14:textId="77777777" w:rsidR="003A3391" w:rsidRPr="00AD2FA6" w:rsidRDefault="003A3391" w:rsidP="00906C28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  <w:p w14:paraId="48DF81AB" w14:textId="77777777" w:rsidR="003A3391" w:rsidRPr="00AD2FA6" w:rsidRDefault="003A3391" w:rsidP="00906C28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6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</w:tcPr>
                <w:p w14:paraId="48DF81AC" w14:textId="77777777" w:rsidR="003A3391" w:rsidRPr="00AD2FA6" w:rsidRDefault="003A3391" w:rsidP="00906C28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8DF81AD" w14:textId="77777777" w:rsidR="003A3391" w:rsidRPr="00AD2FA6" w:rsidRDefault="003A3391" w:rsidP="00906C28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bCs/>
                      <w:sz w:val="20"/>
                      <w:lang w:val="en-US"/>
                    </w:rPr>
                  </w:pPr>
                </w:p>
              </w:tc>
            </w:tr>
          </w:tbl>
          <w:p w14:paraId="48DF81AF" w14:textId="5FB8C062" w:rsidR="003A3391" w:rsidRPr="00AD2FA6" w:rsidRDefault="003A3391" w:rsidP="00906C28">
            <w:pPr>
              <w:spacing w:after="0" w:line="240" w:lineRule="auto"/>
              <w:rPr>
                <w:rFonts w:ascii="Century Gothic" w:eastAsia="Times New Roman" w:hAnsi="Century Gothic" w:cs="Arial"/>
                <w:bCs/>
                <w:sz w:val="20"/>
                <w:lang w:val="en-US"/>
              </w:rPr>
            </w:pPr>
            <w:r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Signed</w:t>
            </w:r>
            <w:r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  <w:t xml:space="preserve">by </w:t>
            </w:r>
            <w:r w:rsidR="008C3AF0"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PEL</w:t>
            </w:r>
            <w:r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 </w:t>
            </w:r>
            <w:r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ab/>
            </w:r>
            <w:r w:rsidR="008C3AF0"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                                       </w:t>
            </w:r>
            <w:r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Date </w:t>
            </w:r>
            <w:r w:rsidR="008C3AF0"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c</w:t>
            </w:r>
            <w:r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hecked and </w:t>
            </w:r>
            <w:r w:rsidR="008C3AF0"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s</w:t>
            </w:r>
            <w:r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>igned</w:t>
            </w:r>
            <w:r w:rsidR="008C3AF0" w:rsidRPr="00AD2FA6">
              <w:rPr>
                <w:rFonts w:ascii="Century Gothic" w:eastAsia="Times New Roman" w:hAnsi="Century Gothic" w:cs="Arial"/>
                <w:bCs/>
                <w:sz w:val="20"/>
                <w:lang w:val="en-US"/>
              </w:rPr>
              <w:t xml:space="preserve"> for submission</w:t>
            </w:r>
          </w:p>
        </w:tc>
      </w:tr>
    </w:tbl>
    <w:p w14:paraId="48DF81B2" w14:textId="77777777" w:rsidR="003B3181" w:rsidRPr="00AD2FA6" w:rsidRDefault="003B3181" w:rsidP="003422A2">
      <w:pPr>
        <w:rPr>
          <w:rFonts w:ascii="Century Gothic" w:hAnsi="Century Gothic"/>
        </w:rPr>
      </w:pPr>
    </w:p>
    <w:sectPr w:rsidR="003B3181" w:rsidRPr="00AD2FA6" w:rsidSect="006E5333">
      <w:footerReference w:type="default" r:id="rId9"/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CB47" w14:textId="77777777" w:rsidR="00623DBF" w:rsidRDefault="00623DBF">
      <w:pPr>
        <w:spacing w:after="0" w:line="240" w:lineRule="auto"/>
      </w:pPr>
      <w:r>
        <w:separator/>
      </w:r>
    </w:p>
  </w:endnote>
  <w:endnote w:type="continuationSeparator" w:id="0">
    <w:p w14:paraId="565A4C27" w14:textId="77777777" w:rsidR="00623DBF" w:rsidRDefault="0062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87169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AA5A45" w14:textId="1914BC51" w:rsidR="008B6655" w:rsidRDefault="008B665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E04D4B" w14:textId="77777777" w:rsidR="008B6655" w:rsidRDefault="008B6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7D50" w14:textId="77777777" w:rsidR="00623DBF" w:rsidRDefault="00623DBF">
      <w:pPr>
        <w:spacing w:after="0" w:line="240" w:lineRule="auto"/>
      </w:pPr>
      <w:r>
        <w:separator/>
      </w:r>
    </w:p>
  </w:footnote>
  <w:footnote w:type="continuationSeparator" w:id="0">
    <w:p w14:paraId="59657F05" w14:textId="77777777" w:rsidR="00623DBF" w:rsidRDefault="00623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91"/>
    <w:rsid w:val="00014216"/>
    <w:rsid w:val="003422A2"/>
    <w:rsid w:val="003828C5"/>
    <w:rsid w:val="003A3391"/>
    <w:rsid w:val="003B3181"/>
    <w:rsid w:val="004B348A"/>
    <w:rsid w:val="004D768C"/>
    <w:rsid w:val="00507556"/>
    <w:rsid w:val="00623DBF"/>
    <w:rsid w:val="007107C9"/>
    <w:rsid w:val="007B456B"/>
    <w:rsid w:val="00862F7D"/>
    <w:rsid w:val="008B6655"/>
    <w:rsid w:val="008C3AF0"/>
    <w:rsid w:val="00913E12"/>
    <w:rsid w:val="0091515E"/>
    <w:rsid w:val="00923303"/>
    <w:rsid w:val="009C4091"/>
    <w:rsid w:val="00A70CBA"/>
    <w:rsid w:val="00AD2FA6"/>
    <w:rsid w:val="00B74153"/>
    <w:rsid w:val="00BB7E00"/>
    <w:rsid w:val="00BE298E"/>
    <w:rsid w:val="00C94182"/>
    <w:rsid w:val="00CB24DB"/>
    <w:rsid w:val="00D013DD"/>
    <w:rsid w:val="00EE4659"/>
    <w:rsid w:val="00F31D08"/>
    <w:rsid w:val="00F36543"/>
    <w:rsid w:val="67F514E1"/>
    <w:rsid w:val="6D788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F8111"/>
  <w15:docId w15:val="{43715F7B-BCCD-45DB-B214-628E3543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A3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A3391"/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59"/>
    <w:rsid w:val="003A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A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2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7" ma:contentTypeDescription="Create a new document." ma:contentTypeScope="" ma:versionID="023cf116fea87ef1bb91b47ab12ccee7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8e545e8a15317b68d1f659ea8ef22955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2dd0a-2704-4a3f-8cbc-a856b290a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06982d-c2e8-4bbb-aa3a-3b372ba67e43}" ma:internalName="TaxCatchAll" ma:showField="CatchAllData" ma:web="39f38760-5330-4513-a79f-ee0bce359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f38760-5330-4513-a79f-ee0bce359926" xsi:nil="true"/>
    <lcf76f155ced4ddcb4097134ff3c332f xmlns="6a77a3b7-8012-46df-961e-5845bcc3e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AE3EAA-D851-474B-B9A1-2DBB5A8A0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0AE0F-59A0-4EC8-B588-9AAC9FE26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7a3b7-8012-46df-961e-5845bcc3e5e3"/>
    <ds:schemaRef ds:uri="39f38760-5330-4513-a79f-ee0bce359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5087A-A3A6-4D7F-8261-15D8293200FB}">
  <ds:schemaRefs>
    <ds:schemaRef ds:uri="http://schemas.microsoft.com/office/2006/metadata/properties"/>
    <ds:schemaRef ds:uri="http://schemas.microsoft.com/office/infopath/2007/PartnerControls"/>
    <ds:schemaRef ds:uri="39f38760-5330-4513-a79f-ee0bce359926"/>
    <ds:schemaRef ds:uri="6a77a3b7-8012-46df-961e-5845bcc3e5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Hastings</dc:creator>
  <cp:lastModifiedBy>Miranda Richardson</cp:lastModifiedBy>
  <cp:revision>20</cp:revision>
  <dcterms:created xsi:type="dcterms:W3CDTF">2023-09-17T07:01:00Z</dcterms:created>
  <dcterms:modified xsi:type="dcterms:W3CDTF">2023-09-27T11:07:00Z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  <property fmtid="{D5CDD505-2E9C-101B-9397-08002B2CF9AE}" pid="3" name="MediaServiceImageTags">
    <vt:lpwstr/>
  </property>
</Properties>
</file>